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E449" w14:textId="53EE46F7" w:rsidR="00D2707A" w:rsidRPr="0050704F" w:rsidRDefault="0050704F">
      <w:pPr>
        <w:rPr>
          <w:b/>
          <w:bCs/>
        </w:rPr>
      </w:pPr>
      <w:r w:rsidRPr="0050704F">
        <w:rPr>
          <w:b/>
          <w:bCs/>
        </w:rPr>
        <w:t>Talks/</w:t>
      </w:r>
      <w:proofErr w:type="spellStart"/>
      <w:r w:rsidRPr="0050704F">
        <w:rPr>
          <w:b/>
          <w:bCs/>
        </w:rPr>
        <w:t>Platicas</w:t>
      </w:r>
      <w:proofErr w:type="spellEnd"/>
      <w:r w:rsidRPr="0050704F">
        <w:rPr>
          <w:b/>
          <w:bCs/>
        </w:rPr>
        <w:t xml:space="preserve"> 2020</w:t>
      </w:r>
    </w:p>
    <w:p w14:paraId="180BBEE2" w14:textId="77777777" w:rsidR="0050704F" w:rsidRDefault="00A810F3">
      <w:r>
        <w:t xml:space="preserve">Talk #1 </w:t>
      </w:r>
    </w:p>
    <w:p w14:paraId="1FCA3BF5" w14:textId="34901F41" w:rsidR="00A810F3" w:rsidRDefault="00A810F3">
      <w:r>
        <w:t>Introductory Talk to Consecration to Jesus through Mary</w:t>
      </w:r>
    </w:p>
    <w:p w14:paraId="59B8BBE9" w14:textId="1B9E8C04" w:rsidR="00A810F3" w:rsidRDefault="0050704F">
      <w:hyperlink r:id="rId4" w:history="1">
        <w:r w:rsidRPr="00853DE6">
          <w:rPr>
            <w:rStyle w:val="Hyperlink"/>
          </w:rPr>
          <w:t>https://www.youtube.com/watch?v=lQq5eGsUuH4&amp;t=512s</w:t>
        </w:r>
      </w:hyperlink>
    </w:p>
    <w:p w14:paraId="0D373D73" w14:textId="0A492EAB" w:rsidR="0050704F" w:rsidRDefault="0050704F" w:rsidP="0050704F">
      <w:pPr>
        <w:pStyle w:val="NormalWeb"/>
      </w:pPr>
      <w:proofErr w:type="spellStart"/>
      <w:r>
        <w:rPr>
          <w:color w:val="464553"/>
        </w:rPr>
        <w:t>Introducción</w:t>
      </w:r>
      <w:proofErr w:type="spellEnd"/>
      <w:r>
        <w:rPr>
          <w:color w:val="464553"/>
        </w:rPr>
        <w:t xml:space="preserve"> a la </w:t>
      </w:r>
      <w:proofErr w:type="spellStart"/>
      <w:r>
        <w:rPr>
          <w:color w:val="464553"/>
        </w:rPr>
        <w:t>Consagración</w:t>
      </w:r>
      <w:proofErr w:type="spellEnd"/>
      <w:r>
        <w:rPr>
          <w:color w:val="464553"/>
        </w:rPr>
        <w:t xml:space="preserve"> a Jesús a </w:t>
      </w:r>
      <w:proofErr w:type="spellStart"/>
      <w:r>
        <w:rPr>
          <w:color w:val="464553"/>
        </w:rPr>
        <w:t>través</w:t>
      </w:r>
      <w:proofErr w:type="spellEnd"/>
      <w:r>
        <w:rPr>
          <w:color w:val="464553"/>
        </w:rPr>
        <w:t xml:space="preserve"> de María</w:t>
      </w:r>
    </w:p>
    <w:p w14:paraId="32BE7E30" w14:textId="51723AC4" w:rsidR="0050704F" w:rsidRDefault="0050704F" w:rsidP="0050704F">
      <w:hyperlink r:id="rId5" w:history="1">
        <w:r w:rsidRPr="00853DE6">
          <w:rPr>
            <w:rStyle w:val="Hyperlink"/>
          </w:rPr>
          <w:t>https://www.youtube.com/watch?v=8OYJoBAXF2U</w:t>
        </w:r>
      </w:hyperlink>
    </w:p>
    <w:p w14:paraId="62CA5138" w14:textId="77777777" w:rsidR="0050704F" w:rsidRDefault="0050704F" w:rsidP="0050704F"/>
    <w:p w14:paraId="6FB3B079" w14:textId="77777777" w:rsidR="0050704F" w:rsidRDefault="0050704F"/>
    <w:sectPr w:rsidR="0050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F3"/>
    <w:rsid w:val="0050704F"/>
    <w:rsid w:val="0053242D"/>
    <w:rsid w:val="00A810F3"/>
    <w:rsid w:val="00D2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3C2E"/>
  <w15:chartTrackingRefBased/>
  <w15:docId w15:val="{9B6526BA-FECD-485F-B8DB-2BA802D7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OYJoBAXF2U" TargetMode="External"/><Relationship Id="rId4" Type="http://schemas.openxmlformats.org/officeDocument/2006/relationships/hyperlink" Target="https://www.youtube.com/watch?v=lQq5eGsUuH4&amp;t=51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Ogaz</dc:creator>
  <cp:keywords/>
  <dc:description/>
  <cp:lastModifiedBy>Phil Ogaz</cp:lastModifiedBy>
  <cp:revision>2</cp:revision>
  <dcterms:created xsi:type="dcterms:W3CDTF">2020-10-18T23:20:00Z</dcterms:created>
  <dcterms:modified xsi:type="dcterms:W3CDTF">2020-10-18T23:20:00Z</dcterms:modified>
</cp:coreProperties>
</file>